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984E" w14:textId="77777777" w:rsid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bookmarkStart w:id="0" w:name="_GoBack"/>
      <w:bookmarkEnd w:id="0"/>
      <w:r w:rsidRPr="0082296C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Approved Class Council Candidates for 2019 Election Cycle:</w:t>
      </w:r>
    </w:p>
    <w:p w14:paraId="726CF1FA" w14:textId="77777777" w:rsid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88BF795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Name (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netID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>)</w:t>
      </w:r>
    </w:p>
    <w:p w14:paraId="0CA60166" w14:textId="77777777" w:rsid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790599B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Jack Looney (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jlooney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>)</w:t>
      </w:r>
    </w:p>
    <w:p w14:paraId="57CA67F3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Alexandra Peyton (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apeyton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>)</w:t>
      </w:r>
    </w:p>
    <w:p w14:paraId="0B02AA8D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Tom Daly (tdaly2)</w:t>
      </w:r>
    </w:p>
    <w:p w14:paraId="00558B77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 xml:space="preserve">Mark John 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Haak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 xml:space="preserve"> (mhaak1)</w:t>
      </w:r>
    </w:p>
    <w:p w14:paraId="6CD3F618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Nicholas Marshall (nmarsha3)</w:t>
      </w:r>
    </w:p>
    <w:p w14:paraId="1A94FAD2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 xml:space="preserve">Allan 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Njomo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anjomo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>)</w:t>
      </w:r>
    </w:p>
    <w:p w14:paraId="60671524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 xml:space="preserve">Talia 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Harb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 xml:space="preserve"> (tharb2)</w:t>
      </w:r>
    </w:p>
    <w:p w14:paraId="6DA2F186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Mary McCann (mmccann6)</w:t>
      </w:r>
    </w:p>
    <w:p w14:paraId="1F188DA7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 xml:space="preserve">Jackson 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Oxler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joxler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>)</w:t>
      </w:r>
    </w:p>
    <w:p w14:paraId="0BFF0FC5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Emma Kerr (ekerr2)</w:t>
      </w:r>
    </w:p>
    <w:p w14:paraId="530CB2B6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Mariah Smith (msmith78)</w:t>
      </w:r>
    </w:p>
    <w:p w14:paraId="2930C829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Ian Baker (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ibaker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>)</w:t>
      </w:r>
    </w:p>
    <w:p w14:paraId="4F7B90C7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Ronan King (rking8)</w:t>
      </w:r>
    </w:p>
    <w:p w14:paraId="526E11DC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Zoe Case (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zcase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>)</w:t>
      </w:r>
    </w:p>
    <w:p w14:paraId="63B01084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 xml:space="preserve">Matthew 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Tighe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 xml:space="preserve"> (mtighe2)</w:t>
      </w:r>
    </w:p>
    <w:p w14:paraId="747691DC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Quinn Hogan (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qhogan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>)</w:t>
      </w:r>
    </w:p>
    <w:p w14:paraId="03C69312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 xml:space="preserve">Sam 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Cannova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scannova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>)</w:t>
      </w:r>
    </w:p>
    <w:p w14:paraId="7404CD9D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Leah Grabowski (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lgrabows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>)</w:t>
      </w:r>
    </w:p>
    <w:p w14:paraId="7750E316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 xml:space="preserve">Margaret 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D'Auria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mdauria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>)</w:t>
      </w:r>
    </w:p>
    <w:p w14:paraId="7524C849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Ryan Mullin (rmullin3)</w:t>
      </w:r>
    </w:p>
    <w:p w14:paraId="1F249E1E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Joseph Witt (jwitt2)</w:t>
      </w:r>
    </w:p>
    <w:p w14:paraId="5AD2B9A4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Laksumi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Sivanandan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lsivanan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>)</w:t>
      </w:r>
    </w:p>
    <w:p w14:paraId="6128B320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Ryan Doyle (rdoyle2)</w:t>
      </w:r>
    </w:p>
    <w:p w14:paraId="716CB7B3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 xml:space="preserve">Gabrielle 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Meridien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gmeridie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>)</w:t>
      </w:r>
    </w:p>
    <w:p w14:paraId="72D04F80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Devin Diggs (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ddiggs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>)</w:t>
      </w:r>
    </w:p>
    <w:p w14:paraId="3C86DCE8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 xml:space="preserve">Jordan 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Theriault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jtheriau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>)</w:t>
      </w:r>
    </w:p>
    <w:p w14:paraId="1CD5906B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 w:rsidRPr="0082296C">
        <w:rPr>
          <w:rFonts w:ascii="Times New Roman" w:eastAsia="Times New Roman" w:hAnsi="Times New Roman" w:cs="Times New Roman"/>
          <w:color w:val="222222"/>
        </w:rPr>
        <w:t>Arbelyn</w:t>
      </w:r>
      <w:proofErr w:type="spellEnd"/>
      <w:r w:rsidRPr="0082296C">
        <w:rPr>
          <w:rFonts w:ascii="Times New Roman" w:eastAsia="Times New Roman" w:hAnsi="Times New Roman" w:cs="Times New Roman"/>
          <w:color w:val="222222"/>
        </w:rPr>
        <w:t xml:space="preserve"> Short (ashort2)</w:t>
      </w:r>
    </w:p>
    <w:p w14:paraId="48120E12" w14:textId="77777777" w:rsidR="0082296C" w:rsidRPr="0082296C" w:rsidRDefault="0082296C" w:rsidP="0082296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2296C">
        <w:rPr>
          <w:rFonts w:ascii="Times New Roman" w:eastAsia="Times New Roman" w:hAnsi="Times New Roman" w:cs="Times New Roman"/>
          <w:color w:val="222222"/>
        </w:rPr>
        <w:t>Timmy Gallagher (tgallag6)</w:t>
      </w:r>
    </w:p>
    <w:p w14:paraId="77B2A107" w14:textId="77777777" w:rsidR="00887F88" w:rsidRPr="0082296C" w:rsidRDefault="0082296C">
      <w:pPr>
        <w:rPr>
          <w:rFonts w:ascii="Times New Roman" w:hAnsi="Times New Roman" w:cs="Times New Roman"/>
        </w:rPr>
      </w:pPr>
    </w:p>
    <w:sectPr w:rsidR="00887F88" w:rsidRPr="0082296C" w:rsidSect="001F4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6C"/>
    <w:rsid w:val="001F4787"/>
    <w:rsid w:val="0082296C"/>
    <w:rsid w:val="00E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1AD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Macintosh Word</Application>
  <DocSecurity>0</DocSecurity>
  <Lines>5</Lines>
  <Paragraphs>1</Paragraphs>
  <ScaleCrop>false</ScaleCrop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Pil</dc:creator>
  <cp:keywords/>
  <dc:description/>
  <cp:lastModifiedBy>Ellen Pil</cp:lastModifiedBy>
  <cp:revision>1</cp:revision>
  <dcterms:created xsi:type="dcterms:W3CDTF">2019-02-13T17:35:00Z</dcterms:created>
  <dcterms:modified xsi:type="dcterms:W3CDTF">2019-02-13T17:37:00Z</dcterms:modified>
</cp:coreProperties>
</file>